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FA" w:rsidRDefault="000111FA" w:rsidP="00E10BED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p w:rsidR="00E10BED" w:rsidRPr="00E10BED" w:rsidRDefault="00E10BED" w:rsidP="00E10BED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  Приложение  1</w:t>
      </w:r>
    </w:p>
    <w:p w:rsidR="00E10BED" w:rsidRPr="00E10BED" w:rsidRDefault="00E10BED" w:rsidP="00E10BED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к административному регламенту предоставления муниципальной услуги «Выдача разрешения (ордера) на производство земляных работ на территории  Пеновского муниципального округа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БЛОК-СХЕМА</w:t>
      </w: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предоставления муниципальной услуги «Выдача разрешения (ордера) на производство земляных работ на территории  Пеновского муниципального  округа»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628775" cy="609600"/>
                <wp:effectExtent l="0" t="0" r="2857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left:0;text-align:left;margin-left:-.3pt;margin-top:1.25pt;width:128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86995</wp:posOffset>
                </wp:positionV>
                <wp:extent cx="1457325" cy="746125"/>
                <wp:effectExtent l="0" t="0" r="28575" b="158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left:0;text-align:left;margin-left:235.95pt;margin-top:6.85pt;width:114.7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106680</wp:posOffset>
                </wp:positionV>
                <wp:extent cx="1371600" cy="161925"/>
                <wp:effectExtent l="0" t="0" r="76200" b="857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84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127.95pt;margin-top:8.4pt;width:10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2360295</wp:posOffset>
                </wp:positionV>
                <wp:extent cx="4431030" cy="635"/>
                <wp:effectExtent l="58420" t="21590" r="55245" b="508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4431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2AB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06.45pt;margin-top:185.85pt;width:348.9pt;height:.05pt;rotation:-90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" strokecolor="#4f81bd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99695</wp:posOffset>
                </wp:positionV>
                <wp:extent cx="9525" cy="209550"/>
                <wp:effectExtent l="38100" t="0" r="66675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D85A" id="Прямая со стрелкой 41" o:spid="_x0000_s1026" type="#_x0000_t32" style="position:absolute;margin-left:62.1pt;margin-top:7.85pt;width: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99695</wp:posOffset>
                </wp:positionV>
                <wp:extent cx="1714500" cy="45720"/>
                <wp:effectExtent l="19050" t="76200" r="19050" b="495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45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6283" id="Прямая со стрелкой 46" o:spid="_x0000_s1026" type="#_x0000_t32" style="position:absolute;margin-left:350.7pt;margin-top:7.85pt;width:135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133985</wp:posOffset>
                </wp:positionV>
                <wp:extent cx="1714500" cy="782320"/>
                <wp:effectExtent l="0" t="0" r="19050" b="177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>
                              <w:t>Администрация Пеновского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5.95pt;margin-top:10.55pt;width:13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>
                        <w:t>Администрация Пеновского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174625</wp:posOffset>
                </wp:positionV>
                <wp:extent cx="828675" cy="171450"/>
                <wp:effectExtent l="0" t="0" r="66675" b="762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BC2B" id="Прямая со стрелкой 42" o:spid="_x0000_s1026" type="#_x0000_t32" style="position:absolute;margin-left:296.7pt;margin-top:13.75pt;width:65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156210</wp:posOffset>
                </wp:positionV>
                <wp:extent cx="1533525" cy="87630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Прием и регистрация заявления и приложенных к</w:t>
                            </w:r>
                            <w:r>
                              <w:t xml:space="preserve"> нему документов</w:t>
                            </w:r>
                          </w:p>
                          <w:p w:rsidR="00CB60FB" w:rsidRDefault="00CB60FB" w:rsidP="00B17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325.95pt;margin-top:12.3pt;width:120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 w:rsidRPr="00F74498">
                        <w:rPr>
                          <w:sz w:val="22"/>
                          <w:szCs w:val="22"/>
                        </w:rPr>
                        <w:t>Прием и регистрация заявления и приложенных к</w:t>
                      </w:r>
                      <w:r>
                        <w:t xml:space="preserve"> нему документов</w:t>
                      </w:r>
                    </w:p>
                    <w:p w:rsidR="00CB60FB" w:rsidRDefault="00CB60FB" w:rsidP="00B177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118745</wp:posOffset>
                </wp:positionV>
                <wp:extent cx="2228850" cy="219075"/>
                <wp:effectExtent l="0" t="57150" r="19050" b="285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3C69" id="Прямая со стрелкой 36" o:spid="_x0000_s1026" type="#_x0000_t32" style="position:absolute;margin-left:150.45pt;margin-top:9.35pt;width:175.5pt;height:1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</w:p>
    <w:p w:rsidR="00B17743" w:rsidRPr="0021548D" w:rsidRDefault="00B17743" w:rsidP="00B17743">
      <w:pPr>
        <w:jc w:val="both"/>
        <w:rPr>
          <w:b/>
        </w:rPr>
      </w:pP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168910</wp:posOffset>
                </wp:positionV>
                <wp:extent cx="172085" cy="8890"/>
                <wp:effectExtent l="54610" t="10795" r="50800" b="1714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2085" cy="8890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5F54" id="Соединительная линия уступом 6" o:spid="_x0000_s1026" type="#_x0000_t34" style="position:absolute;margin-left:57.1pt;margin-top:13.3pt;width:13.55pt;height:.7pt;rotation:90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" adj="10760" strokecolor="#4f81bd [3204]" strokeweight=".5pt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1885950" cy="8858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Pr="00F74498" w:rsidRDefault="00CB60FB" w:rsidP="00B17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1.95pt;margin-top:1.9pt;width:14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" fillcolor="white [3201]" strokecolor="#f79646 [3209]" strokeweight="2pt">
                <v:path arrowok="t"/>
                <v:textbox>
                  <w:txbxContent>
                    <w:p w:rsidR="00CB60FB" w:rsidRPr="00F74498" w:rsidRDefault="00CB60FB" w:rsidP="00B17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5025389</wp:posOffset>
                </wp:positionH>
                <wp:positionV relativeFrom="paragraph">
                  <wp:posOffset>83820</wp:posOffset>
                </wp:positionV>
                <wp:extent cx="0" cy="26670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D352" id="Прямая со стрелкой 27" o:spid="_x0000_s1026" type="#_x0000_t32" style="position:absolute;margin-left:395.7pt;margin-top:6.6pt;width:0;height:21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160655</wp:posOffset>
                </wp:positionV>
                <wp:extent cx="962025" cy="7048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379.2pt;margin-top:12.65pt;width:75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80645</wp:posOffset>
                </wp:positionV>
                <wp:extent cx="2733675" cy="247650"/>
                <wp:effectExtent l="0" t="0" r="47625" b="952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C6FC" id="Прямая со стрелкой 34" o:spid="_x0000_s1026" type="#_x0000_t32" style="position:absolute;margin-left:163.95pt;margin-top:6.35pt;width:215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156845</wp:posOffset>
                </wp:positionV>
                <wp:extent cx="426085" cy="180340"/>
                <wp:effectExtent l="6985" t="5080" r="60325" b="165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426085" cy="18034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C370" id="Соединительная линия уступом 5" o:spid="_x0000_s1026" type="#_x0000_t34" style="position:absolute;margin-left:44.85pt;margin-top:12.35pt;width:33.55pt;height:14.2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" adj="10784" strokecolor="#4f81bd [3204]" strokeweight=".5pt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46355</wp:posOffset>
                </wp:positionV>
                <wp:extent cx="180975" cy="409575"/>
                <wp:effectExtent l="0" t="0" r="666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B8A4" id="Прямая со стрелкой 26" o:spid="_x0000_s1026" type="#_x0000_t32" style="position:absolute;margin-left:411.45pt;margin-top:3.65pt;width:14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109220</wp:posOffset>
                </wp:positionV>
                <wp:extent cx="2477135" cy="495300"/>
                <wp:effectExtent l="0" t="0" r="1841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13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Default="00CB60FB" w:rsidP="00B17743">
                            <w:pPr>
                              <w:jc w:val="center"/>
                            </w:pPr>
                            <w:r>
                              <w:t>Рассмотрение документов специалистом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-17.35pt;margin-top:8.6pt;width:195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CB60FB" w:rsidRDefault="00CB60FB" w:rsidP="00B17743">
                      <w:pPr>
                        <w:jc w:val="center"/>
                      </w:pPr>
                      <w:r>
                        <w:t>Рассмотрение документов специалистом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105410</wp:posOffset>
                </wp:positionV>
                <wp:extent cx="885825" cy="7715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Pr="00F74498" w:rsidRDefault="00CB60FB" w:rsidP="00B17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95.7pt;margin-top:8.3pt;width:69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" fillcolor="white [3201]" strokecolor="#f79646 [3209]" strokeweight="2pt">
                <v:path arrowok="t"/>
                <v:textbox>
                  <w:txbxContent>
                    <w:p w:rsidR="00CB60FB" w:rsidRPr="00F74498" w:rsidRDefault="00CB60FB" w:rsidP="00B17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153670</wp:posOffset>
                </wp:positionV>
                <wp:extent cx="222250" cy="635"/>
                <wp:effectExtent l="54610" t="5080" r="59055" b="203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222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BF9A" id="Соединительная линия уступом 3" o:spid="_x0000_s1026" type="#_x0000_t34" style="position:absolute;margin-left:45.85pt;margin-top:12.1pt;width:17.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" strokecolor="#4f81bd [3204]" strokeweight=".5pt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50165</wp:posOffset>
                </wp:positionV>
                <wp:extent cx="2828925" cy="633095"/>
                <wp:effectExtent l="0" t="0" r="28575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FB" w:rsidRPr="00F74498" w:rsidRDefault="00CB60FB" w:rsidP="00B17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 разрешения (Ордера) на производство земляных работ или решения об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-31.85pt;margin-top:3.95pt;width:222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CB60FB" w:rsidRPr="00F74498" w:rsidRDefault="00CB60FB" w:rsidP="00B17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 разрешения (Ордера) на производство земляных работ или решения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120650</wp:posOffset>
                </wp:positionV>
                <wp:extent cx="187960" cy="635"/>
                <wp:effectExtent l="55880" t="8255" r="57785" b="2286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7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FD96" id="Соединительная линия уступом 2" o:spid="_x0000_s1026" type="#_x0000_t34" style="position:absolute;margin-left:47.3pt;margin-top:9.5pt;width:14.8pt;height:.0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" strokecolor="#5b9bd5" strokeweight=".5pt">
                <v:stroke endarrow="block"/>
                <o:lock v:ext="edit" shapetype="f"/>
              </v:shape>
            </w:pict>
          </mc:Fallback>
        </mc:AlternateContent>
      </w: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40005</wp:posOffset>
                </wp:positionV>
                <wp:extent cx="2828925" cy="8667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0FB" w:rsidRPr="00F74498" w:rsidRDefault="00CB60FB" w:rsidP="00B17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заявителю или передача в ГАУ «МФЦ» разрешение (Ордера) на производство земляных работ или выдача  решения об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-38.95pt;margin-top:3.15pt;width:222.7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CB60FB" w:rsidRPr="00F74498" w:rsidRDefault="00CB60FB" w:rsidP="00B17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заявителю или передача в ГАУ «МФЦ» разрешение (Ордера) на производство земляных работ или выдача  решения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:rsidR="00B17743" w:rsidRPr="0021548D" w:rsidRDefault="00B17743" w:rsidP="00B17743">
      <w:pPr>
        <w:jc w:val="both"/>
      </w:pPr>
    </w:p>
    <w:p w:rsidR="00B17743" w:rsidRPr="0021548D" w:rsidRDefault="00B17743" w:rsidP="00B177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194945</wp:posOffset>
                </wp:positionV>
                <wp:extent cx="3682365" cy="361315"/>
                <wp:effectExtent l="5080" t="61595" r="17780" b="571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82365" cy="36131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075B" id="Соединительная линия уступом 1" o:spid="_x0000_s1026" type="#_x0000_t34" style="position:absolute;margin-left:190.9pt;margin-top:15.35pt;width:289.95pt;height:28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" adj="10798" strokecolor="#4f81bd [3204]" strokeweight=".5pt">
                <v:stroke endarrow="block"/>
                <o:lock v:ext="edit" shapetype="f"/>
              </v:shape>
            </w:pict>
          </mc:Fallback>
        </mc:AlternateContent>
      </w:r>
      <w:r w:rsidRPr="0021548D">
        <w:tab/>
      </w:r>
    </w:p>
    <w:p w:rsidR="00B17743" w:rsidRDefault="00B17743" w:rsidP="00B17743">
      <w:pPr>
        <w:ind w:left="5103"/>
        <w:jc w:val="center"/>
      </w:pPr>
      <w:r>
        <w:t xml:space="preserve">                                       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0111FA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</w:t>
      </w: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0111FA" w:rsidRDefault="000111FA" w:rsidP="00B17743">
      <w:pPr>
        <w:pStyle w:val="a3"/>
        <w:jc w:val="right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Приложение  2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к административному регламенту предоставления муниципальной услуги «Выдача разрешения (ордера) на производство земляных работ на территории  Пеновского муниципального  округа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Главе Пеновского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муниципального округа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Заявитель: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_______________________________________________,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    (ФИО) _________________________________________________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проживающий: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_______________________________________________,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имеющий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(документ, удостоверяющий личность) ________________________________________________,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(контактные телефоны)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(для юридических лиц)_______________________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(наименование)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(место нахождения)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в лице _____________ 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(Ф.И.О., должность представителя, документы, удостоверяющие личность представителя и его полномочия)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(контактные телефоны)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ЗАЯВЛЕНИЕ</w:t>
      </w: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о выдаче  разрешения (ордера) на производство земляных работ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Наименование работ___________________________________________________________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Застройщик (заказчик)__________________________________________________________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ab/>
        <w:t xml:space="preserve">наименование ( ф.и.о.- для граждан наименование организации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для юридического лица), почтовый адрес, телефон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Прошу выдать ордер на производство земляных работ для  строительства,  технического присоединения,  реконструкции, ремонта, капитального ремонта ненужное зачеркнуть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___________________________________________________________________________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наименование линейного объекта капитального строительства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расположенного по адресу______________________________________________________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                                         (полный адрес)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 проектной документации, шифр объекта, краткие проектные характеристики, описание этапа строительства,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Одновременно ставлю в известность, что: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lastRenderedPageBreak/>
        <w:t>а) работы будут производиться подрядным (хозяйственным) способом 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в срок с_____________ по____________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(наименование организации с указанием ее формы собственности и банковских реквизитов)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(должность, фамилия, имя, отчество, номер телефона работника,  физического лица)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назначенный приказом №_____________ от «___»__________________________ г.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Обязуюсь обо всех изменениях, связанных с приведенными в настоящем заявлении сведениями, сообщать Администрации Пеновского муниципального  округа, произвести восстановление места разрытия на свои средства и за свой счёт, при неисполнении обязательств буду нести ответственность в установленном законом порядке.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Прилагаемые документы  в 1 экз. в т.ч.: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1) материалы, содержащиеся в проектной документации на   ______листах, в т. ч.: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- чертеж (схема) планировочной организации земельного участка применительно к линейным объектам;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Застройщик (заказчик)              МП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</w:t>
      </w:r>
      <w:r w:rsidRPr="00E10BED">
        <w:rPr>
          <w:sz w:val="24"/>
          <w:szCs w:val="24"/>
        </w:rPr>
        <w:tab/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наименование юридического лица.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или Ф.И.О физического лица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 дата</w:t>
      </w:r>
    </w:p>
    <w:p w:rsidR="00E10BED" w:rsidRDefault="00E10BED" w:rsidP="00E10BED">
      <w:pPr>
        <w:pStyle w:val="a3"/>
        <w:jc w:val="both"/>
        <w:rPr>
          <w:sz w:val="24"/>
          <w:szCs w:val="24"/>
        </w:rPr>
      </w:pPr>
    </w:p>
    <w:p w:rsidR="000111FA" w:rsidRPr="00E10BED" w:rsidRDefault="000111FA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Приложение  3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к административному регламенту предоставления муниципальной услуги  «Выдача разрешения (ордера) на производство земляных работ на территории Пеновского муниципального  округа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ОРДЕР № _____</w:t>
      </w: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На производство земляных работ по 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Проектная документация   ______________________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 адресу  п. Пено,     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Заказчик:     _________________________ – исполнитель: 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Я, Ф.И.О.   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Обязуюсь соблюдать все требования и условия служб, выполнить работу в срок, указанный в ордере и подтверждаю, что данный объект полностью обеспечен необходимыми материалами, типовыми ограждениями, рабочей силой, и будет выполнен в соответствии с правилами техники безопасности.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За не выполнение обязательств по настоящему ордеру несу ответственность в установленном законом порядке.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Подпись ответственного по ордеру    _____________/    Ф.И.О./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Должность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                                             «_____»  _________ 20___ г.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Число выдачи ордера            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Адрес и реквизиты организации или частного лица: _____________________________________________________________________________ 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телефоны: рабочий  ___________домашний  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lastRenderedPageBreak/>
        <w:t>Домашний адрес ответственного по ордеру за работы:       ___________________________________________________________________________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Производство земляных работ разрешено  с   «_____»  __________ 20____г.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                      по  «_____»  __________ 20____г.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Продлено с__________________________ по 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Приложение: 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Ситуационная схема (смотри на обороте).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Разрешить производство работ при условии полного восстановления места разрытия с рекультивацией в течение 5 суток после окончания работ.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Глава Пеновского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муниципального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округа Тверской области                                       ______________         расшифровка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                                                                                               (Подпись)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М.П.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Default="00E10BED" w:rsidP="00E10BED">
      <w:pPr>
        <w:pStyle w:val="a3"/>
        <w:jc w:val="both"/>
        <w:rPr>
          <w:sz w:val="24"/>
          <w:szCs w:val="24"/>
        </w:rPr>
      </w:pPr>
    </w:p>
    <w:p w:rsidR="000111FA" w:rsidRDefault="000111FA" w:rsidP="00E10BED">
      <w:pPr>
        <w:pStyle w:val="a3"/>
        <w:jc w:val="both"/>
        <w:rPr>
          <w:sz w:val="24"/>
          <w:szCs w:val="24"/>
        </w:rPr>
      </w:pPr>
    </w:p>
    <w:p w:rsidR="000111FA" w:rsidRPr="00E10BED" w:rsidRDefault="000111FA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Приложение 4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к административному регламенту предоставления муниципальной услуги  «Выдача Разрешения (ордера) на производство земляных работ на территории Пеновского муниципального   округа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Кому 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Ф.И.О. руководителя организации - застройщика, его полное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 xml:space="preserve">наименование почтовый индекс и адрес - для, юридических лиц,                                   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</w:t>
      </w:r>
    </w:p>
    <w:p w:rsidR="00E10BED" w:rsidRPr="00E10BED" w:rsidRDefault="00E10BED" w:rsidP="00B17743">
      <w:pPr>
        <w:pStyle w:val="a3"/>
        <w:jc w:val="right"/>
        <w:rPr>
          <w:sz w:val="24"/>
          <w:szCs w:val="24"/>
        </w:rPr>
      </w:pPr>
      <w:r w:rsidRPr="00E10BED">
        <w:rPr>
          <w:sz w:val="24"/>
          <w:szCs w:val="24"/>
        </w:rPr>
        <w:t>фамилия, имя, отчество, почтовый индекс и адрес - для граждан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РЕШЕНИЕ</w:t>
      </w: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об отказе в выдаче разрешения (Ордера)  на производство земляных работ</w:t>
      </w:r>
    </w:p>
    <w:p w:rsidR="00E10BED" w:rsidRPr="00E10BED" w:rsidRDefault="00E10BED" w:rsidP="00B17743">
      <w:pPr>
        <w:pStyle w:val="a3"/>
        <w:jc w:val="center"/>
        <w:rPr>
          <w:sz w:val="24"/>
          <w:szCs w:val="24"/>
        </w:rPr>
      </w:pPr>
      <w:r w:rsidRPr="00E10BED">
        <w:rPr>
          <w:sz w:val="24"/>
          <w:szCs w:val="24"/>
        </w:rPr>
        <w:t>на  территории Пеновского муниципального  округа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Вы   обратились  с  заявлением  о  выдаче  разрешения  на  производство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земляных работ для 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(наименование вида работ, для производства которых  необходимо проведение земляных работ в соответствии с проектной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_____________________________________________________________________________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документацией, краткие проектные характеристики)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 адресу: п. Пено, 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(полный адрес производства земляных работ с возможным указанием привязки к объектам недвижимости, временным сооружениям и (или) объектам благоустройства)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Заявление принято "____" ___________ 20___ г., зарегистрировано №__________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  результатам  рассмотрения  заявления  принято  решение:  отказать в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lastRenderedPageBreak/>
        <w:t>Выдаче ордера на проведение земляных работ для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__________________________________________________________________________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(наименование вида работ, для производства которых необходимо проведение земляных работ в соответствии с проектной документацией, краткие  проектные характеристики)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по адресу: п. Пено, 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(полный адрес производства земляных работ)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в соответствии с __________________________________________________________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(указать причину отказа в соответствии с действующим законодательством)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Глава Пеновского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муниципального 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округа Тверской области             ____________________________________________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 xml:space="preserve">                                                                                                 подпись                                                            расшифровка подписи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Исполнитель</w:t>
      </w:r>
    </w:p>
    <w:p w:rsidR="00E10BED" w:rsidRPr="00E10BED" w:rsidRDefault="00E10BED" w:rsidP="00E10BED">
      <w:pPr>
        <w:pStyle w:val="a3"/>
        <w:jc w:val="both"/>
        <w:rPr>
          <w:sz w:val="24"/>
          <w:szCs w:val="24"/>
        </w:rPr>
      </w:pPr>
      <w:r w:rsidRPr="00E10BED">
        <w:rPr>
          <w:sz w:val="24"/>
          <w:szCs w:val="24"/>
        </w:rPr>
        <w:t>Телефон</w:t>
      </w:r>
    </w:p>
    <w:p w:rsidR="00DE54F9" w:rsidRDefault="00DE54F9" w:rsidP="00E10BED">
      <w:pPr>
        <w:pStyle w:val="a3"/>
        <w:jc w:val="both"/>
        <w:rPr>
          <w:sz w:val="24"/>
          <w:szCs w:val="24"/>
        </w:rPr>
      </w:pPr>
    </w:p>
    <w:p w:rsidR="008579A6" w:rsidRDefault="008579A6" w:rsidP="00E10BED">
      <w:pPr>
        <w:jc w:val="both"/>
      </w:pPr>
    </w:p>
    <w:sectPr w:rsidR="0085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9"/>
    <w:rsid w:val="000111FA"/>
    <w:rsid w:val="000857A0"/>
    <w:rsid w:val="002746F7"/>
    <w:rsid w:val="003E58C2"/>
    <w:rsid w:val="004E6097"/>
    <w:rsid w:val="006D77BB"/>
    <w:rsid w:val="007D65A0"/>
    <w:rsid w:val="007F00D0"/>
    <w:rsid w:val="0080671B"/>
    <w:rsid w:val="00855C33"/>
    <w:rsid w:val="008579A6"/>
    <w:rsid w:val="00B17743"/>
    <w:rsid w:val="00BE43BB"/>
    <w:rsid w:val="00CB60FB"/>
    <w:rsid w:val="00DC0101"/>
    <w:rsid w:val="00DE54F9"/>
    <w:rsid w:val="00E10BED"/>
    <w:rsid w:val="00ED19AC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DC-7F6D-402A-8722-0262B89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4F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5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09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067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0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0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RePack by Diakov</cp:lastModifiedBy>
  <cp:revision>2</cp:revision>
  <cp:lastPrinted>2021-12-17T11:37:00Z</cp:lastPrinted>
  <dcterms:created xsi:type="dcterms:W3CDTF">2021-12-20T07:11:00Z</dcterms:created>
  <dcterms:modified xsi:type="dcterms:W3CDTF">2021-12-20T07:11:00Z</dcterms:modified>
</cp:coreProperties>
</file>